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CC" w:rsidRDefault="007466CC" w:rsidP="0086169B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 19</w:t>
      </w:r>
    </w:p>
    <w:p w:rsidR="007466CC" w:rsidRDefault="007466CC" w:rsidP="007466CC">
      <w:pPr>
        <w:pStyle w:val="a3"/>
        <w:jc w:val="right"/>
        <w:rPr>
          <w:b w:val="0"/>
        </w:rPr>
      </w:pPr>
      <w:r>
        <w:rPr>
          <w:b w:val="0"/>
          <w:sz w:val="22"/>
          <w:szCs w:val="22"/>
        </w:rPr>
        <w:t xml:space="preserve">   к договору №</w:t>
      </w:r>
      <w:r w:rsidR="00CE01BD">
        <w:rPr>
          <w:b w:val="0"/>
          <w:sz w:val="22"/>
          <w:szCs w:val="22"/>
        </w:rPr>
        <w:t xml:space="preserve"> </w:t>
      </w:r>
      <w:r w:rsidR="007261E0">
        <w:rPr>
          <w:b w:val="0"/>
          <w:sz w:val="22"/>
          <w:szCs w:val="22"/>
        </w:rPr>
        <w:t>______</w:t>
      </w:r>
      <w:r>
        <w:rPr>
          <w:b w:val="0"/>
          <w:sz w:val="22"/>
          <w:szCs w:val="22"/>
        </w:rPr>
        <w:t xml:space="preserve"> от </w:t>
      </w:r>
      <w:r w:rsidR="007261E0">
        <w:rPr>
          <w:b w:val="0"/>
          <w:sz w:val="22"/>
          <w:szCs w:val="22"/>
        </w:rPr>
        <w:t>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B425BE">
        <w:rPr>
          <w:rFonts w:ascii="Times New Roman" w:hAnsi="Times New Roman"/>
          <w:sz w:val="24"/>
          <w:szCs w:val="24"/>
        </w:rPr>
        <w:t>Исполнителя об</w:t>
      </w:r>
      <w:r>
        <w:rPr>
          <w:rFonts w:ascii="Times New Roman" w:hAnsi="Times New Roman"/>
          <w:sz w:val="24"/>
          <w:szCs w:val="24"/>
        </w:rPr>
        <w:t xml:space="preserve">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4D0DF3" w:rsidRDefault="004D0DF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573D3A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2817C8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AC0773" w:rsidRDefault="00AC0773" w:rsidP="00AC0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AC0773" w:rsidRDefault="00AC0773" w:rsidP="00AC0773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817C8" w:rsidRPr="004D0DF3" w:rsidRDefault="004B1418" w:rsidP="004B1418">
      <w:pPr>
        <w:ind w:firstLine="720"/>
        <w:rPr>
          <w:rFonts w:ascii="Times New Roman" w:hAnsi="Times New Roman"/>
          <w:sz w:val="24"/>
          <w:szCs w:val="24"/>
          <w:lang w:val="en-US"/>
        </w:rPr>
      </w:pPr>
      <w:bookmarkStart w:id="0" w:name="_Hlk134024377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bookmarkStart w:id="1" w:name="_GoBack"/>
      <w:bookmarkEnd w:id="1"/>
      <w:r w:rsidR="00AC0773" w:rsidRPr="004D0DF3">
        <w:rPr>
          <w:rFonts w:ascii="Times New Roman" w:hAnsi="Times New Roman"/>
          <w:sz w:val="24"/>
          <w:szCs w:val="24"/>
        </w:rPr>
        <w:t>ФОРМА СОГЛАСОВАНА:</w:t>
      </w:r>
    </w:p>
    <w:p w:rsidR="00B730E4" w:rsidRPr="004D0DF3" w:rsidRDefault="00B730E4" w:rsidP="00B730E4">
      <w:pPr>
        <w:spacing w:after="0"/>
        <w:ind w:left="-360"/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D0DF3">
        <w:rPr>
          <w:rFonts w:ascii="Times New Roman" w:hAnsi="Times New Roman"/>
          <w:b/>
          <w:noProof/>
          <w:sz w:val="24"/>
          <w:szCs w:val="24"/>
        </w:rPr>
        <w:t>ПОДПИСИ СТОРОН:</w:t>
      </w:r>
    </w:p>
    <w:p w:rsidR="00B730E4" w:rsidRPr="004D0DF3" w:rsidRDefault="00B730E4" w:rsidP="00B730E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B730E4" w:rsidRPr="004D0DF3" w:rsidTr="00972C77">
        <w:tc>
          <w:tcPr>
            <w:tcW w:w="4101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E4" w:rsidRDefault="00B730E4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1E0" w:rsidRDefault="007261E0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1E0" w:rsidRPr="004D0DF3" w:rsidRDefault="007261E0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ООО «БНГРЭ»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</w:tc>
      </w:tr>
      <w:tr w:rsidR="00B730E4" w:rsidRPr="004D0DF3" w:rsidTr="00972C77">
        <w:trPr>
          <w:trHeight w:val="570"/>
        </w:trPr>
        <w:tc>
          <w:tcPr>
            <w:tcW w:w="4101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</w:t>
            </w:r>
          </w:p>
        </w:tc>
        <w:tc>
          <w:tcPr>
            <w:tcW w:w="1943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___________________/Ганиев Н.Ф.</w:t>
            </w:r>
          </w:p>
        </w:tc>
      </w:tr>
      <w:bookmarkEnd w:id="0"/>
    </w:tbl>
    <w:p w:rsidR="005F72ED" w:rsidRPr="00136997" w:rsidRDefault="005F72ED">
      <w:pPr>
        <w:rPr>
          <w:sz w:val="24"/>
          <w:szCs w:val="24"/>
        </w:rPr>
      </w:pPr>
    </w:p>
    <w:sectPr w:rsidR="005F72ED" w:rsidRPr="00136997" w:rsidSect="0056242A"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1106A7"/>
    <w:rsid w:val="00136997"/>
    <w:rsid w:val="001F138E"/>
    <w:rsid w:val="002246DF"/>
    <w:rsid w:val="002817C8"/>
    <w:rsid w:val="003D2552"/>
    <w:rsid w:val="004B1418"/>
    <w:rsid w:val="004D0DF3"/>
    <w:rsid w:val="0056242A"/>
    <w:rsid w:val="00573D3A"/>
    <w:rsid w:val="005B4879"/>
    <w:rsid w:val="005F72ED"/>
    <w:rsid w:val="007261E0"/>
    <w:rsid w:val="007466CC"/>
    <w:rsid w:val="0086169B"/>
    <w:rsid w:val="00AC0773"/>
    <w:rsid w:val="00B425BE"/>
    <w:rsid w:val="00B730E4"/>
    <w:rsid w:val="00CC32BE"/>
    <w:rsid w:val="00CE01BD"/>
    <w:rsid w:val="00DB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0C26"/>
  <w15:docId w15:val="{A007C05A-D80B-45FC-8CFC-AF681A90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2817C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7466C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7466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Нестерова Ольга Борисовна</cp:lastModifiedBy>
  <cp:revision>25</cp:revision>
  <dcterms:created xsi:type="dcterms:W3CDTF">2021-03-25T05:04:00Z</dcterms:created>
  <dcterms:modified xsi:type="dcterms:W3CDTF">2025-04-09T08:20:00Z</dcterms:modified>
</cp:coreProperties>
</file>